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6FCE" w14:textId="77777777" w:rsidR="005026B8" w:rsidRDefault="005026B8">
      <w:pPr>
        <w:rPr>
          <w:rFonts w:hint="eastAsia"/>
        </w:rPr>
      </w:pPr>
      <w:r>
        <w:rPr>
          <w:rFonts w:hint="eastAsia"/>
        </w:rPr>
        <w:t>卧室的拼音</w:t>
      </w:r>
    </w:p>
    <w:p w14:paraId="59968692" w14:textId="77777777" w:rsidR="005026B8" w:rsidRDefault="005026B8">
      <w:pPr>
        <w:rPr>
          <w:rFonts w:hint="eastAsia"/>
        </w:rPr>
      </w:pPr>
      <w:r>
        <w:rPr>
          <w:rFonts w:hint="eastAsia"/>
        </w:rPr>
        <w:t>卧室，这个在我们日常生活中占据重要地位的空间，在汉语中的拼音是“wò shì”。作为每个人家中最私密和舒适的角落，卧室不仅仅是一个休息的地方，更是心灵的避风港。在这里，人们可以放松自己，享受独处的时光，或是与亲密的人共度温馨时刻。</w:t>
      </w:r>
    </w:p>
    <w:p w14:paraId="1370AFCA" w14:textId="77777777" w:rsidR="005026B8" w:rsidRDefault="005026B8">
      <w:pPr>
        <w:rPr>
          <w:rFonts w:hint="eastAsia"/>
        </w:rPr>
      </w:pPr>
    </w:p>
    <w:p w14:paraId="60A24474" w14:textId="77777777" w:rsidR="005026B8" w:rsidRDefault="005026B8">
      <w:pPr>
        <w:rPr>
          <w:rFonts w:hint="eastAsia"/>
        </w:rPr>
      </w:pPr>
      <w:r>
        <w:rPr>
          <w:rFonts w:hint="eastAsia"/>
        </w:rPr>
        <w:t>卧室的功能与设计</w:t>
      </w:r>
    </w:p>
    <w:p w14:paraId="47FAED1D" w14:textId="77777777" w:rsidR="005026B8" w:rsidRDefault="005026B8">
      <w:pPr>
        <w:rPr>
          <w:rFonts w:hint="eastAsia"/>
        </w:rPr>
      </w:pPr>
      <w:r>
        <w:rPr>
          <w:rFonts w:hint="eastAsia"/>
        </w:rPr>
        <w:t>卧室的设计和布置直接关系到居住者的睡眠质量和生活品质。理想的卧室应该营造出一种安静、舒适且具有个人特色的环境。选择合适的颜色、材质以及家具摆放位置都是关键因素。例如，柔和的颜色如浅蓝、米色或淡绿有助于创造一个平静的氛围，而优质的床上用品则能提供更好的睡眠体验。</w:t>
      </w:r>
    </w:p>
    <w:p w14:paraId="185B75AD" w14:textId="77777777" w:rsidR="005026B8" w:rsidRDefault="005026B8">
      <w:pPr>
        <w:rPr>
          <w:rFonts w:hint="eastAsia"/>
        </w:rPr>
      </w:pPr>
    </w:p>
    <w:p w14:paraId="251121AF" w14:textId="77777777" w:rsidR="005026B8" w:rsidRDefault="005026B8">
      <w:pPr>
        <w:rPr>
          <w:rFonts w:hint="eastAsia"/>
        </w:rPr>
      </w:pPr>
      <w:r>
        <w:rPr>
          <w:rFonts w:hint="eastAsia"/>
        </w:rPr>
        <w:t>卧室的文化意义</w:t>
      </w:r>
    </w:p>
    <w:p w14:paraId="211B6CD3" w14:textId="77777777" w:rsidR="005026B8" w:rsidRDefault="005026B8">
      <w:pPr>
        <w:rPr>
          <w:rFonts w:hint="eastAsia"/>
        </w:rPr>
      </w:pPr>
      <w:r>
        <w:rPr>
          <w:rFonts w:hint="eastAsia"/>
        </w:rPr>
        <w:t>从文化角度来看，卧室也承载着丰富的象征意义。在中国传统文化中，卧室被认为是家庭成员个人空间的重要体现，也是尊重隐私的一种方式。不同文化的卧室还反映了各自独特的审美观念和社会习俗。比如，西方卧室可能会更强调个性化装饰，而东方卧室则倾向于简约和谐。</w:t>
      </w:r>
    </w:p>
    <w:p w14:paraId="605BF0FE" w14:textId="77777777" w:rsidR="005026B8" w:rsidRDefault="005026B8">
      <w:pPr>
        <w:rPr>
          <w:rFonts w:hint="eastAsia"/>
        </w:rPr>
      </w:pPr>
    </w:p>
    <w:p w14:paraId="2837C7D5" w14:textId="77777777" w:rsidR="005026B8" w:rsidRDefault="005026B8">
      <w:pPr>
        <w:rPr>
          <w:rFonts w:hint="eastAsia"/>
        </w:rPr>
      </w:pPr>
      <w:r>
        <w:rPr>
          <w:rFonts w:hint="eastAsia"/>
        </w:rPr>
        <w:t>现代卧室的趋势</w:t>
      </w:r>
    </w:p>
    <w:p w14:paraId="310903E5" w14:textId="77777777" w:rsidR="005026B8" w:rsidRDefault="005026B8">
      <w:pPr>
        <w:rPr>
          <w:rFonts w:hint="eastAsia"/>
        </w:rPr>
      </w:pPr>
      <w:r>
        <w:rPr>
          <w:rFonts w:hint="eastAsia"/>
        </w:rPr>
        <w:t>随着时代的发展，现代卧室的设计趋势也在不断变化。环保材料的应用越来越受到重视，智能家居设备逐渐成为标配，这不仅提高了生活的便利性，也为卧室增添了科技感。多功能家具的兴起使得小空间利用更加高效，满足了都市人对于紧凑居住环境的需求。</w:t>
      </w:r>
    </w:p>
    <w:p w14:paraId="5BC98D86" w14:textId="77777777" w:rsidR="005026B8" w:rsidRDefault="005026B8">
      <w:pPr>
        <w:rPr>
          <w:rFonts w:hint="eastAsia"/>
        </w:rPr>
      </w:pPr>
    </w:p>
    <w:p w14:paraId="6AAA0C26" w14:textId="77777777" w:rsidR="005026B8" w:rsidRDefault="005026B8">
      <w:pPr>
        <w:rPr>
          <w:rFonts w:hint="eastAsia"/>
        </w:rPr>
      </w:pPr>
      <w:r>
        <w:rPr>
          <w:rFonts w:hint="eastAsia"/>
        </w:rPr>
        <w:t>如何打造理想卧室</w:t>
      </w:r>
    </w:p>
    <w:p w14:paraId="7561175F" w14:textId="77777777" w:rsidR="005026B8" w:rsidRDefault="005026B8">
      <w:pPr>
        <w:rPr>
          <w:rFonts w:hint="eastAsia"/>
        </w:rPr>
      </w:pPr>
      <w:r>
        <w:rPr>
          <w:rFonts w:hint="eastAsia"/>
        </w:rPr>
        <w:t>想要打造一个理想的卧室，首先需要考虑的是功能性和舒适度。根据个人喜好选择适合自己的床品、窗帘和其他装饰物。同时，保持房间整洁有序也是非常重要的。良好的通风条件和适当的照明同样不可忽视，它们共同作用于提升卧室的整体舒适度。别忘了加入一些个性化的元素，如艺术品或照片墙，让你的卧室真正成为一个反映自我风格的小天地。</w:t>
      </w:r>
    </w:p>
    <w:p w14:paraId="7C0EDD1F" w14:textId="77777777" w:rsidR="005026B8" w:rsidRDefault="005026B8">
      <w:pPr>
        <w:rPr>
          <w:rFonts w:hint="eastAsia"/>
        </w:rPr>
      </w:pPr>
    </w:p>
    <w:p w14:paraId="537835F0" w14:textId="77777777" w:rsidR="005026B8" w:rsidRDefault="005026B8">
      <w:pPr>
        <w:rPr>
          <w:rFonts w:hint="eastAsia"/>
        </w:rPr>
      </w:pPr>
    </w:p>
    <w:p w14:paraId="10DEEADC" w14:textId="77777777" w:rsidR="005026B8" w:rsidRDefault="00502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C3095" w14:textId="45BA2309" w:rsidR="00DC4105" w:rsidRDefault="00DC4105"/>
    <w:sectPr w:rsidR="00DC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05"/>
    <w:rsid w:val="005026B8"/>
    <w:rsid w:val="00A20F39"/>
    <w:rsid w:val="00D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5487E-79FA-4970-A206-AFBE3B0F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